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EF0AC" w:rsidR="002534F3" w:rsidRPr="0068293E" w:rsidRDefault="00833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72E230" w:rsidR="002534F3" w:rsidRPr="0068293E" w:rsidRDefault="00833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EEDC2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6796C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2520F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FF9D3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68CE84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A20B8F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18C4C" w:rsidR="002A7340" w:rsidRPr="00FF2AF3" w:rsidRDefault="008338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C4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80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B7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89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9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A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EEC8A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1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A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C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F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8B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6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5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65FDA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1D954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88C22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CE68F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96683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33168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CBF94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8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B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4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5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E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B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E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81CFA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2461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7C9D6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1C91F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9B9A4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AD0A7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96516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83A60" w:rsidR="001835FB" w:rsidRPr="00DA1511" w:rsidRDefault="00833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4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6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D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3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3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7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E0348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1F60D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2BD97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714F0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321E5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3BBAD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399BD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0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9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0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B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8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3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D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C6D5E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927F0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07558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E8CE3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3B2C2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FD071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4E3C2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C9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CC83E" w:rsidR="001835FB" w:rsidRPr="00DA1511" w:rsidRDefault="00833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BBBE5" w:rsidR="001835FB" w:rsidRPr="00DA1511" w:rsidRDefault="00833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D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C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2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6DED2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826A5F" w:rsidR="009A6C64" w:rsidRPr="00730585" w:rsidRDefault="00833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32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17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BE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99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D9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E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7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55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33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9C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D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65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3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8C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