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E342AE" w:rsidR="002534F3" w:rsidRPr="0068293E" w:rsidRDefault="00022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02056" w:rsidR="002534F3" w:rsidRPr="0068293E" w:rsidRDefault="00022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5AB41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9ED6C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12EF0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B9962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92D65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24F0C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54ADF" w:rsidR="002A7340" w:rsidRPr="00FF2AF3" w:rsidRDefault="000225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55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0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B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E2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E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56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A45FE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8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2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4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8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A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2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C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29FF3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11668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B95A6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59C9E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89554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53E04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9AB2A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E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5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8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6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5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9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8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6E957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28587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FCBB2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43EFF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E65A3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6FE4E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FD657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2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9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6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1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D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6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E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9FE0A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D921C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B1A7C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7B754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493AA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DCEDA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2B5A2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3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A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3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0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1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5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E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AD1E1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6C9F2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C2D37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0F52E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9F0EC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9AC0D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2FDF0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2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78F2E" w:rsidR="001835FB" w:rsidRPr="00DA1511" w:rsidRDefault="00022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59678" w:rsidR="001835FB" w:rsidRPr="00DA1511" w:rsidRDefault="00022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A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C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A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4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0A5A3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72023" w:rsidR="009A6C64" w:rsidRPr="00730585" w:rsidRDefault="0002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1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D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ED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5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27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F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840FB" w:rsidR="001835FB" w:rsidRPr="00DA1511" w:rsidRDefault="00022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42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4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B2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ED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7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6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