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6AB51F" w:rsidR="002534F3" w:rsidRPr="0068293E" w:rsidRDefault="00F15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30EE9" w:rsidR="002534F3" w:rsidRPr="0068293E" w:rsidRDefault="00F15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760D1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44CE6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7CB17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4CC74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CDD5D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BD155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80E16" w:rsidR="002A7340" w:rsidRPr="00FF2AF3" w:rsidRDefault="00F15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F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5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59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6A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C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4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D388D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2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1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5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3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B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B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F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0D7F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AD569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77908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68E2B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98249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38159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08118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D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A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A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9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8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5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5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519D8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A33D3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2CEA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405D2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2CB9F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8E100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3A463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D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2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6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0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A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C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6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F5FA6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74301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47B38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5993A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0E807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B2DEE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D2654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5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2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7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4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2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D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4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D85B7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2A659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073DD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F7DAD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A1EEA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D0367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049C9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F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CF194" w:rsidR="001835FB" w:rsidRPr="00DA1511" w:rsidRDefault="00F15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BD098" w:rsidR="001835FB" w:rsidRPr="00DA1511" w:rsidRDefault="00F15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5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0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8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B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3F46E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52BDB" w:rsidR="009A6C64" w:rsidRPr="00730585" w:rsidRDefault="00F1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71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F6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A1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E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D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5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1492F9" w:rsidR="001835FB" w:rsidRPr="00DA1511" w:rsidRDefault="00F15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6A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B2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3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A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63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32C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