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764A2D" w:rsidR="002534F3" w:rsidRPr="0068293E" w:rsidRDefault="00F61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9A9374" w:rsidR="002534F3" w:rsidRPr="0068293E" w:rsidRDefault="00F61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37D76" w:rsidR="002A7340" w:rsidRPr="00FF2AF3" w:rsidRDefault="00F61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11F03" w:rsidR="002A7340" w:rsidRPr="00FF2AF3" w:rsidRDefault="00F61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7691D" w:rsidR="002A7340" w:rsidRPr="00FF2AF3" w:rsidRDefault="00F61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F330B" w:rsidR="002A7340" w:rsidRPr="00FF2AF3" w:rsidRDefault="00F61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D7AFF" w:rsidR="002A7340" w:rsidRPr="00FF2AF3" w:rsidRDefault="00F61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92A5A" w:rsidR="002A7340" w:rsidRPr="00FF2AF3" w:rsidRDefault="00F61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17573" w:rsidR="002A7340" w:rsidRPr="00FF2AF3" w:rsidRDefault="00F61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7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0E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77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4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2E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F5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5CEF6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0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B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8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F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3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4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1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5F2FA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89C14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C61DD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75A18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E235F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2C836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1434E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7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8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3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8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F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7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497F1" w:rsidR="001835FB" w:rsidRPr="00DA1511" w:rsidRDefault="00F61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E12E2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CC13D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A288B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C4A9E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A2908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E4413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5DB53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7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E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2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7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4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6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B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C56D5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FC0C4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FC13C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F2C45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09015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26C25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FD425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C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3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4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2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4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B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A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A0E2F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683CA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D9785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EEDDA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1BC9E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84949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405BA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E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A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AB137" w:rsidR="001835FB" w:rsidRPr="00DA1511" w:rsidRDefault="00F61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ECF22" w:rsidR="001835FB" w:rsidRPr="00DA1511" w:rsidRDefault="00F61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D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0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C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94550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A7A33" w:rsidR="009A6C64" w:rsidRPr="00730585" w:rsidRDefault="00F6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2B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C2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7B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A8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44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4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E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D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AB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6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E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F0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14B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