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B7B7F3" w:rsidR="002534F3" w:rsidRPr="0068293E" w:rsidRDefault="009468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B0CA20" w:rsidR="002534F3" w:rsidRPr="0068293E" w:rsidRDefault="009468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27774" w:rsidR="002A7340" w:rsidRPr="00FF2AF3" w:rsidRDefault="00946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1011A" w:rsidR="002A7340" w:rsidRPr="00FF2AF3" w:rsidRDefault="00946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71495" w:rsidR="002A7340" w:rsidRPr="00FF2AF3" w:rsidRDefault="00946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BD92D" w:rsidR="002A7340" w:rsidRPr="00FF2AF3" w:rsidRDefault="00946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58011" w:rsidR="002A7340" w:rsidRPr="00FF2AF3" w:rsidRDefault="00946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0C52B" w:rsidR="002A7340" w:rsidRPr="00FF2AF3" w:rsidRDefault="00946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46231" w:rsidR="002A7340" w:rsidRPr="00FF2AF3" w:rsidRDefault="009468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71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A7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1A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1D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64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F9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C312D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F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8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0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5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2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F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7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04DD8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D80B6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5212C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F8E31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1C4C9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62D8E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D8175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7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F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6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7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E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C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8EFE2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C6739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FEF5B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E1942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A18FD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5F6A8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9E25C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7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0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E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B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D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4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D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361CC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13201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67B5D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FA3CA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B2E27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E42FC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96FF7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B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8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7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B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6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C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A662F" w:rsidR="001835FB" w:rsidRPr="00DA1511" w:rsidRDefault="00946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5DD6C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4FEFE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E4A9D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E1789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5564D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AE6E7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81AF1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C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7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1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9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C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9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E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BE649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BF1A9" w:rsidR="009A6C64" w:rsidRPr="00730585" w:rsidRDefault="00946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29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AB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15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CA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D6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7E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22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CF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3F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B7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36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95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687E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