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B7B7F3" w:rsidR="002534F3" w:rsidRPr="0068293E" w:rsidRDefault="009468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B0CA20" w:rsidR="002534F3" w:rsidRPr="0068293E" w:rsidRDefault="009468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27774" w:rsidR="002A7340" w:rsidRPr="00FF2AF3" w:rsidRDefault="00946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1011A" w:rsidR="002A7340" w:rsidRPr="00FF2AF3" w:rsidRDefault="00946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71495" w:rsidR="002A7340" w:rsidRPr="00FF2AF3" w:rsidRDefault="00946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BD92D" w:rsidR="002A7340" w:rsidRPr="00FF2AF3" w:rsidRDefault="00946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58011" w:rsidR="002A7340" w:rsidRPr="00FF2AF3" w:rsidRDefault="00946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0C52B" w:rsidR="002A7340" w:rsidRPr="00FF2AF3" w:rsidRDefault="00946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46231" w:rsidR="002A7340" w:rsidRPr="00FF2AF3" w:rsidRDefault="00946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71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A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1A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1D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64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F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C312D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F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8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0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5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2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F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7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04DD8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D80B6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5212C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F8E31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1C4C9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62D8E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D8175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7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F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6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E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7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E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C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8EFE2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C6739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FEF5B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E1942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A18FD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5F6A8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9E25C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7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0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E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B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D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4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D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361CC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13201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67B5D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FA3CA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B2E27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E42FC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96FF7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B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8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7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B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6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C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A662F" w:rsidR="001835FB" w:rsidRPr="00DA1511" w:rsidRDefault="00946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5DD6C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4FEFE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E4A9D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E1789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5564D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AE6E7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81AF1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C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7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1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9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C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9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E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BE649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BF1A9" w:rsidR="009A6C64" w:rsidRPr="00730585" w:rsidRDefault="00946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2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AB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1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CA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D6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7E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22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CF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3F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B7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6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95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6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687E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