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67F4C" w:rsidR="002534F3" w:rsidRPr="0068293E" w:rsidRDefault="008A2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9748C" w:rsidR="002534F3" w:rsidRPr="0068293E" w:rsidRDefault="008A2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AA4F8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60551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18130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EE0A5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205D7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AF35B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44FD1" w:rsidR="002A7340" w:rsidRPr="00FF2AF3" w:rsidRDefault="008A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9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7C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03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0F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7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7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F22AF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6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6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E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7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0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2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BDD86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EF85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E02DC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5B90A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0D56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DC0F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FB58B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E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A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0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8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7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C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4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06E14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A77A4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56ADD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5F0A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B8B2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BBE0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36CD7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B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1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E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6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A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F9A61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FCC37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C4C5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02B20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FF644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0DBB2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E3C7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2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A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7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3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7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9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8B3D7" w:rsidR="001835FB" w:rsidRPr="00DA1511" w:rsidRDefault="008A2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7364F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178B1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8E74E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43198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54657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F7756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625A3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B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F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4CFC9" w:rsidR="001835FB" w:rsidRPr="00DA1511" w:rsidRDefault="008A2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AA69F" w:rsidR="001835FB" w:rsidRPr="00DA1511" w:rsidRDefault="008A2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8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1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E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EC41A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73079" w:rsidR="009A6C64" w:rsidRPr="00730585" w:rsidRDefault="008A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7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7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C6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4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5F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6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BB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2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9C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3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A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D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64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