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A5546" w:rsidR="00061896" w:rsidRPr="005F4693" w:rsidRDefault="00581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EE13D" w:rsidR="00061896" w:rsidRPr="00E407AC" w:rsidRDefault="00581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DE27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9D2D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B2F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D7C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BC6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8156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953" w:rsidR="00FC15B4" w:rsidRPr="00D11D17" w:rsidRDefault="005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6ED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140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C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9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4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C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4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D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E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2394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B8B3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BBD1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A0D2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503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2A6A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14B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5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3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E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3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B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0731E" w:rsidR="00DE76F3" w:rsidRPr="0026478E" w:rsidRDefault="0058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9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6303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1FF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CE2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30D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AA1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7E72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833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8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3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5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C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6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8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B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049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1A04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874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65A2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F8AB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91E3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BE72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A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6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0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9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8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F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9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2582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2C3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C6B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C424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B740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52B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82B8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FE11E" w:rsidR="00DE76F3" w:rsidRPr="0026478E" w:rsidRDefault="0058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37FFA" w:rsidR="00DE76F3" w:rsidRPr="0026478E" w:rsidRDefault="0058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7D6E6F" w:rsidR="00DE76F3" w:rsidRPr="0026478E" w:rsidRDefault="0058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5C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6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1F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31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B201" w:rsidR="009A6C64" w:rsidRPr="00C2583D" w:rsidRDefault="005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49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54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CF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57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CA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1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BA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E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