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AED8A8" w:rsidR="00061896" w:rsidRPr="005F4693" w:rsidRDefault="00792D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5CB03" w:rsidR="00061896" w:rsidRPr="00E407AC" w:rsidRDefault="00792D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76CA" w:rsidR="00FC15B4" w:rsidRPr="00D11D17" w:rsidRDefault="0079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C09D" w:rsidR="00FC15B4" w:rsidRPr="00D11D17" w:rsidRDefault="0079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38D8" w:rsidR="00FC15B4" w:rsidRPr="00D11D17" w:rsidRDefault="0079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4B72" w:rsidR="00FC15B4" w:rsidRPr="00D11D17" w:rsidRDefault="0079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359A" w:rsidR="00FC15B4" w:rsidRPr="00D11D17" w:rsidRDefault="0079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5CF4" w:rsidR="00FC15B4" w:rsidRPr="00D11D17" w:rsidRDefault="0079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5292" w:rsidR="00FC15B4" w:rsidRPr="00D11D17" w:rsidRDefault="0079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F506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75E6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7F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9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9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9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C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3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4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7106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1B07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5916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AEC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EE21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98F5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4CB0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99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5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3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7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B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4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82D50" w:rsidR="00DE76F3" w:rsidRPr="0026478E" w:rsidRDefault="00792D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383A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96BD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19EF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1F1F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230D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E8E3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3036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0E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C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D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A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5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3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2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1811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4FB0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776D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B66A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5117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40FC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F308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D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2E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0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A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CE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D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2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D327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57F7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40A9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7ABC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F5A5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5058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FAA3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136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281D13" w:rsidR="00DE76F3" w:rsidRPr="0026478E" w:rsidRDefault="00792D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8CABE2" w:rsidR="00DE76F3" w:rsidRPr="0026478E" w:rsidRDefault="00792D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3E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AE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A1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BA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B556" w:rsidR="009A6C64" w:rsidRPr="00C2583D" w:rsidRDefault="007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63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EE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0C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5C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B0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ED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09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2D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7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