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E3F1D" w:rsidR="00061896" w:rsidRPr="005F4693" w:rsidRDefault="00A14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4B854" w:rsidR="00061896" w:rsidRPr="00E407AC" w:rsidRDefault="00A14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4B04D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E0DF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583EF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1823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CD78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9859A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22AA" w:rsidR="00FC15B4" w:rsidRPr="00D11D17" w:rsidRDefault="00A14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F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7F38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4AB6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2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3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6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7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E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7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3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2FADB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F521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7A47D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10D6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0CC7F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AC50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C63F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E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F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E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9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1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9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8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DF5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42AB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8BCA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79C3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88F27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B18B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048F9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B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F4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A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F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8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D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C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5743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5510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AB9E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4290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1F14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80D5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C70F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8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2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53343" w:rsidR="00DE76F3" w:rsidRPr="0026478E" w:rsidRDefault="00A14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0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1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A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5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E55F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2C1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B1A4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7361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7D22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1844E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0710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ED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0AD3D" w:rsidR="00DE76F3" w:rsidRPr="0026478E" w:rsidRDefault="00A14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20E920" w:rsidR="00DE76F3" w:rsidRPr="0026478E" w:rsidRDefault="00A14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79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33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0D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00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65EDA" w:rsidR="009A6C64" w:rsidRPr="00C2583D" w:rsidRDefault="00A14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C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1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2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C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0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4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A1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E1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1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F4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A1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B2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B6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A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A6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