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C1657" w:rsidR="00061896" w:rsidRPr="005F4693" w:rsidRDefault="00EE18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9C33E" w:rsidR="00061896" w:rsidRPr="00E407AC" w:rsidRDefault="00EE18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8D3FB" w:rsidR="00FC15B4" w:rsidRPr="00D11D17" w:rsidRDefault="00EE1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65A6F" w:rsidR="00FC15B4" w:rsidRPr="00D11D17" w:rsidRDefault="00EE1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044E8" w:rsidR="00FC15B4" w:rsidRPr="00D11D17" w:rsidRDefault="00EE1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5663C" w:rsidR="00FC15B4" w:rsidRPr="00D11D17" w:rsidRDefault="00EE1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E15C4" w:rsidR="00FC15B4" w:rsidRPr="00D11D17" w:rsidRDefault="00EE1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458BF" w:rsidR="00FC15B4" w:rsidRPr="00D11D17" w:rsidRDefault="00EE1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0C02" w:rsidR="00FC15B4" w:rsidRPr="00D11D17" w:rsidRDefault="00EE1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40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14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3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4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42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84CBB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069B1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A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9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D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2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A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4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3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8CF97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3CD0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4CE8F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7F579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A00F2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FF6D4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760F5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0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4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5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26B50" w:rsidR="00DE76F3" w:rsidRPr="0026478E" w:rsidRDefault="00EE1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2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C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F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9B6C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2C1D0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DF8E0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AFFB4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FA24D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D92AC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73591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2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2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1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0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2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0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E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2089F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E3B38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BE15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D89CC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E635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03D66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0BF26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31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2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B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C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7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0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2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23C40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13360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3ED6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03727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98CE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C972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4696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8E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7F6E3E" w:rsidR="00DE76F3" w:rsidRPr="0026478E" w:rsidRDefault="00EE1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AB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70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94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76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5F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60A17" w:rsidR="009A6C64" w:rsidRPr="00C2583D" w:rsidRDefault="00EE1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B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A9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E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0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A4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A2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7E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F0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4F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3A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E5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46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BC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8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18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