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EDD0E5" w:rsidR="00061896" w:rsidRPr="005F4693" w:rsidRDefault="00E52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BC9C2" w:rsidR="00061896" w:rsidRPr="00E407AC" w:rsidRDefault="00E52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6BD1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EED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A9CD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A0C5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55A3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6948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C19" w:rsidR="00FC15B4" w:rsidRPr="00D11D17" w:rsidRDefault="00E5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1CF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4561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9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9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5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4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5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8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D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66B0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0B7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416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123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3E8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902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35A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A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D6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6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7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A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C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6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5497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0DCA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DB5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55C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E94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C03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8A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B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4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60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D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F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0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0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D68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70D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60A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B05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0E2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451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2913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C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0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73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D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3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2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A80A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E1D1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776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BA9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6DE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30C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DCB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E7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0EA472" w:rsidR="00DE76F3" w:rsidRPr="0026478E" w:rsidRDefault="00E523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0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4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5E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CF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7C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41F0" w:rsidR="009A6C64" w:rsidRPr="00C2583D" w:rsidRDefault="00E5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BE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63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9C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0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93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0D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AA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3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