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1FBD2" w:rsidR="00061896" w:rsidRPr="005F4693" w:rsidRDefault="00A11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491B7" w:rsidR="00061896" w:rsidRPr="00E407AC" w:rsidRDefault="00A11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34D6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99C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739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FE27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AC6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185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DBF" w:rsidR="00FC15B4" w:rsidRPr="00D11D17" w:rsidRDefault="00A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BC36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9BF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8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7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B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5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8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F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7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E3F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F18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6D9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BB8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E5F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E64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CE2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4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1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8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E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7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8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3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594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D54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DFE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B82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98A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D3FA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5C7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1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A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9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E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1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3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2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ADEB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F04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85C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068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745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0F6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F91C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8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8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C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C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E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1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B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1751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99B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67CF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F48C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809D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C7F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1DA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30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94C66E" w:rsidR="00DE76F3" w:rsidRPr="0026478E" w:rsidRDefault="00A11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BD0A21" w:rsidR="00DE76F3" w:rsidRPr="0026478E" w:rsidRDefault="00A11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92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A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55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1C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C259" w:rsidR="009A6C64" w:rsidRPr="00C2583D" w:rsidRDefault="00A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9E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3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42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60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84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95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E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8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