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F2684" w:rsidR="00061896" w:rsidRPr="005F4693" w:rsidRDefault="00A46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ED410" w:rsidR="00061896" w:rsidRPr="00E407AC" w:rsidRDefault="00A46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FD2A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9C68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DA20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50F5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737D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70EEB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1019" w:rsidR="00FC15B4" w:rsidRPr="00D11D17" w:rsidRDefault="00A46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2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F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13604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0580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1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6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6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1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6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1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6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AD32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5827A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0326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2546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5A4C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A3763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4C95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B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B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2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8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3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B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4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BA966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D79D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B56A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D4FB1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39C1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ED9D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A260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E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0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6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6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F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D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8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177B9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8D538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889E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97ED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B4C1F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0E4A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DC62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A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8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9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0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3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C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D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AAE3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BB8D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6FDD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3ACD8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9FB4C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8423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D340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C2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8A10E" w:rsidR="00DE76F3" w:rsidRPr="0026478E" w:rsidRDefault="00A46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66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FA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1A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21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9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1AD44" w:rsidR="009A6C64" w:rsidRPr="00C2583D" w:rsidRDefault="00A46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5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D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15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5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8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7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0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C8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2D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5C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C9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4E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3A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0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05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