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F2684" w:rsidR="00061896" w:rsidRPr="005F4693" w:rsidRDefault="00A46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ED410" w:rsidR="00061896" w:rsidRPr="00E407AC" w:rsidRDefault="00A46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D2A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9C68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DA20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50F5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737D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0EEB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019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3604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0580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1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6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6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1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6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1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6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AD32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827A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0326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2546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5A4C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3763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4C95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B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B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2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8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3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B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4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A966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D79D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B56A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4FB1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9C1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ED9D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A260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E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0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6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6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F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D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8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77B9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D538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889E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97ED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4C1F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0E4A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C62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A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8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9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0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3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C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D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AAE3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B8D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6FDD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ACD8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FB4C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423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340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C2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F8A10E" w:rsidR="00DE76F3" w:rsidRPr="0026478E" w:rsidRDefault="00A46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66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FA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1A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21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99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AD44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20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C8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2D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5C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C9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4E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3A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60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05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