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15AF9" w:rsidR="00061896" w:rsidRPr="005F4693" w:rsidRDefault="00A04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FB794" w:rsidR="00061896" w:rsidRPr="00E407AC" w:rsidRDefault="00A04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D50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C63A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911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1CA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D85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DED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E15" w:rsidR="00FC15B4" w:rsidRPr="00D11D17" w:rsidRDefault="00A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A2E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E6A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1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F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9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0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7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C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4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5DD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66C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6200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D6A8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471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99B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188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2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A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1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1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6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3634D" w:rsidR="00DE76F3" w:rsidRPr="0026478E" w:rsidRDefault="00A04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5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356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832E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A80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DAD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3671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ECF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6A5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B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6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D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4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9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A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6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547A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AE3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0B8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B29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A54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D24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2568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1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C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9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2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C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2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B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1BC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E75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CA1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E59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57F0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CF6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FF5F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B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CACC0" w:rsidR="00DE76F3" w:rsidRPr="0026478E" w:rsidRDefault="00A04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EA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8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D8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3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D7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2280" w:rsidR="009A6C64" w:rsidRPr="00C2583D" w:rsidRDefault="00A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B034C" w:rsidR="00DE76F3" w:rsidRPr="0026478E" w:rsidRDefault="00A04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E6C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FB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D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9D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36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9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8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81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