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CF113" w:rsidR="00061896" w:rsidRPr="005F4693" w:rsidRDefault="003665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79BE1" w:rsidR="00061896" w:rsidRPr="00E407AC" w:rsidRDefault="003665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D28A" w:rsidR="00FC15B4" w:rsidRPr="00D11D17" w:rsidRDefault="003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B4E5" w:rsidR="00FC15B4" w:rsidRPr="00D11D17" w:rsidRDefault="003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6241" w:rsidR="00FC15B4" w:rsidRPr="00D11D17" w:rsidRDefault="003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EF4F" w:rsidR="00FC15B4" w:rsidRPr="00D11D17" w:rsidRDefault="003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498F" w:rsidR="00FC15B4" w:rsidRPr="00D11D17" w:rsidRDefault="003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2FE5" w:rsidR="00FC15B4" w:rsidRPr="00D11D17" w:rsidRDefault="003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2E53" w:rsidR="00FC15B4" w:rsidRPr="00D11D17" w:rsidRDefault="003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1935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5025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D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3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3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4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3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D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1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5F9A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5B9E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F276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F979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7ED5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2BB5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9D85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1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6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7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1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8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2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2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CE89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239F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8CFA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BC2C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A96B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AAC0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343B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6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8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A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8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1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E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F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11C5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6C2B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F1A9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BE93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544F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E3A3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5CF1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C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4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1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3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0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B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C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3AA8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AB42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62C3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F254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E67A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0ADF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D606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C5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D62EA4" w:rsidR="00DE76F3" w:rsidRPr="0026478E" w:rsidRDefault="003665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37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85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1A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AF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FD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BC41" w:rsidR="009A6C64" w:rsidRPr="00C2583D" w:rsidRDefault="003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48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1F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84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85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98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E6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FE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65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