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5DE8A" w:rsidR="00061896" w:rsidRPr="005F4693" w:rsidRDefault="006E2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7B8AE" w:rsidR="00061896" w:rsidRPr="00E407AC" w:rsidRDefault="006E2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9608" w:rsidR="00FC15B4" w:rsidRPr="00D11D17" w:rsidRDefault="006E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7F49" w:rsidR="00FC15B4" w:rsidRPr="00D11D17" w:rsidRDefault="006E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0410" w:rsidR="00FC15B4" w:rsidRPr="00D11D17" w:rsidRDefault="006E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B3B8" w:rsidR="00FC15B4" w:rsidRPr="00D11D17" w:rsidRDefault="006E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53BD" w:rsidR="00FC15B4" w:rsidRPr="00D11D17" w:rsidRDefault="006E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1180" w:rsidR="00FC15B4" w:rsidRPr="00D11D17" w:rsidRDefault="006E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E141" w:rsidR="00FC15B4" w:rsidRPr="00D11D17" w:rsidRDefault="006E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03E8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4F1F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2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D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9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6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F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2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F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49C2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5BFC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16D8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4E50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27FD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0331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2509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A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28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F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5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E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4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3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009D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B4FB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2F40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6A34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1D12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F7C6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2B3E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1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7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E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7F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4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4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9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725C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52D7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1529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30C6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2AAD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4CD3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96C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9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8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0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6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5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5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E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8315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A770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F19F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D463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C787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C1E3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EAE6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EA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38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6C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A3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FC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B7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AD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B1EE" w:rsidR="009A6C64" w:rsidRPr="00C2583D" w:rsidRDefault="006E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7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C5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24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40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0E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F8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6F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62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2A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