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5DE8A" w:rsidR="00061896" w:rsidRPr="005F4693" w:rsidRDefault="006E2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7B8AE" w:rsidR="00061896" w:rsidRPr="00E407AC" w:rsidRDefault="006E2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59608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57F49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C0410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0B3B8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953BD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1180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E141" w:rsidR="00FC15B4" w:rsidRPr="00D11D17" w:rsidRDefault="006E2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4B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F1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4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9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7A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003E8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34F1F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42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5D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9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6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F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B2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9F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49C2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F5BFC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E16D8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C4E50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427FD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10331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22509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A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8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F4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55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E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4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3B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1009D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B4FB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12F40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86A34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11D12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EF7C6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A2B3E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01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7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E7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7F3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4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4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9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2725C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A52D7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1529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30C6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42AAD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94CD3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1296C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9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8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0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76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95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5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E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D8315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4A770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2F19F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D463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C787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C1E3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1EAE6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EA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8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6C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A3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FC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B71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AD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BB1EE" w:rsidR="009A6C64" w:rsidRPr="00C2583D" w:rsidRDefault="006E2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D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7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8D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07F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79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7D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C5E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24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0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0E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F8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6F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2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A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A7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