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C27A0" w:rsidR="00061896" w:rsidRPr="005F4693" w:rsidRDefault="00D73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6B410" w:rsidR="00061896" w:rsidRPr="00E407AC" w:rsidRDefault="00D73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BB8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01A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BC0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ED4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BC2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4C7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206" w:rsidR="00FC15B4" w:rsidRPr="00D11D17" w:rsidRDefault="00D7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3B6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C6F0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7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C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1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6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1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B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F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CAF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A20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B4B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6803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4A16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0B2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BF14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6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8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3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1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9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7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C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9A1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4B98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B32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C50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9778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B26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2DF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5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4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F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3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8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2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3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7A58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13F7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84D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444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E4E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8A5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508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D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2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2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2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2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D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D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0E79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0748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63F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C90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DB6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35C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CF0D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2F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D0CDD4" w:rsidR="00DE76F3" w:rsidRPr="0026478E" w:rsidRDefault="00D73B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B8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A6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79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B8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93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66C5" w:rsidR="009A6C64" w:rsidRPr="00C2583D" w:rsidRDefault="00D7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45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B6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1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3D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87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F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0E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B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