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7ED99" w:rsidR="00061896" w:rsidRPr="005F4693" w:rsidRDefault="006B3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1A027" w:rsidR="00061896" w:rsidRPr="00E407AC" w:rsidRDefault="006B3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8971" w:rsidR="00FC15B4" w:rsidRPr="00D11D17" w:rsidRDefault="006B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C60" w:rsidR="00FC15B4" w:rsidRPr="00D11D17" w:rsidRDefault="006B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C188" w:rsidR="00FC15B4" w:rsidRPr="00D11D17" w:rsidRDefault="006B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D55" w:rsidR="00FC15B4" w:rsidRPr="00D11D17" w:rsidRDefault="006B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FAA8" w:rsidR="00FC15B4" w:rsidRPr="00D11D17" w:rsidRDefault="006B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C2F" w:rsidR="00FC15B4" w:rsidRPr="00D11D17" w:rsidRDefault="006B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8FA9" w:rsidR="00FC15B4" w:rsidRPr="00D11D17" w:rsidRDefault="006B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B94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82A4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7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9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A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6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C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5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7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439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A4B1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5382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EBF1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23EF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134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9CBB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8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E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B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8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3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6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E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587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D35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AE1D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73C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BBB8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549F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D5F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C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E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2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5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2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A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9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4BC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D8B7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F9F5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8680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6C4D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4CB0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FA9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8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8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8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F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8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0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E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4308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9B07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F2CF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D0D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8D78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ACD6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F728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95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3BC340" w:rsidR="00DE76F3" w:rsidRPr="0026478E" w:rsidRDefault="006B3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4CB396" w:rsidR="00DE76F3" w:rsidRPr="0026478E" w:rsidRDefault="006B3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C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7E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38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46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7376" w:rsidR="009A6C64" w:rsidRPr="00C2583D" w:rsidRDefault="006B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D5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5C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DE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C9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4E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96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8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1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