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421AD" w:rsidR="00061896" w:rsidRPr="005F4693" w:rsidRDefault="00614B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C0183" w:rsidR="00061896" w:rsidRPr="00E407AC" w:rsidRDefault="00614B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F61" w:rsidR="00FC15B4" w:rsidRPr="00D11D17" w:rsidRDefault="006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16A" w:rsidR="00FC15B4" w:rsidRPr="00D11D17" w:rsidRDefault="006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15D" w:rsidR="00FC15B4" w:rsidRPr="00D11D17" w:rsidRDefault="006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6B98" w:rsidR="00FC15B4" w:rsidRPr="00D11D17" w:rsidRDefault="006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2A69" w:rsidR="00FC15B4" w:rsidRPr="00D11D17" w:rsidRDefault="006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89F1" w:rsidR="00FC15B4" w:rsidRPr="00D11D17" w:rsidRDefault="006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CF49" w:rsidR="00FC15B4" w:rsidRPr="00D11D17" w:rsidRDefault="006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72E3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09B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2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E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E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E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F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0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F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A240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AF8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C9B7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CD05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E39F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130B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D817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A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7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A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2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A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F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B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91A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BEE1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F5F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9E0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D6D0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9BE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CEA8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B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2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0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1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8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1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A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E33A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62E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CD0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BCE4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4DB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295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4A8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1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4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7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6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7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B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8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2616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255B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778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D667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FB1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0E8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ED8C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65837A" w:rsidR="00DE76F3" w:rsidRPr="0026478E" w:rsidRDefault="00614B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27EB22" w:rsidR="00DE76F3" w:rsidRPr="0026478E" w:rsidRDefault="00614B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D87128" w:rsidR="00DE76F3" w:rsidRPr="0026478E" w:rsidRDefault="00614B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4F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A7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96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AB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8518" w:rsidR="009A6C64" w:rsidRPr="00C2583D" w:rsidRDefault="006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D2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14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EA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A1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40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9C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69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B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