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B2CD1" w:rsidR="00061896" w:rsidRPr="005F4693" w:rsidRDefault="00D47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68EDE" w:rsidR="00061896" w:rsidRPr="00E407AC" w:rsidRDefault="00D47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4A3C" w:rsidR="00FC15B4" w:rsidRPr="00D11D17" w:rsidRDefault="00D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BCB" w:rsidR="00FC15B4" w:rsidRPr="00D11D17" w:rsidRDefault="00D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030C" w:rsidR="00FC15B4" w:rsidRPr="00D11D17" w:rsidRDefault="00D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34EC" w:rsidR="00FC15B4" w:rsidRPr="00D11D17" w:rsidRDefault="00D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239B" w:rsidR="00FC15B4" w:rsidRPr="00D11D17" w:rsidRDefault="00D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12D5" w:rsidR="00FC15B4" w:rsidRPr="00D11D17" w:rsidRDefault="00D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CBE1" w:rsidR="00FC15B4" w:rsidRPr="00D11D17" w:rsidRDefault="00D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1E29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F03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7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D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F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E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C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4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4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81D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F28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9C0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79BF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5736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B83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AC3E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C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6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9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1CBAE" w:rsidR="00DE76F3" w:rsidRPr="0026478E" w:rsidRDefault="00D47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2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7B07C" w:rsidR="00DE76F3" w:rsidRPr="0026478E" w:rsidRDefault="00D47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1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5C2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2585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9B91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B191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2C3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B8BE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E97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5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9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A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1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D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1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7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9B9B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6B83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531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848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D540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9A9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199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0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A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D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A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1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D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F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CC85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20C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150E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41E1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1D98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5BC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3A8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FE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339749" w:rsidR="00DE76F3" w:rsidRPr="0026478E" w:rsidRDefault="00D47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A2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A2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77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A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F9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E98E" w:rsidR="009A6C64" w:rsidRPr="00C2583D" w:rsidRDefault="00D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ED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B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1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7C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C9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F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7D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6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