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81BDC" w:rsidR="00061896" w:rsidRPr="005F4693" w:rsidRDefault="004C0F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7C58D" w:rsidR="00061896" w:rsidRPr="00E407AC" w:rsidRDefault="004C0F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E6599" w:rsidR="00FC15B4" w:rsidRPr="00D11D17" w:rsidRDefault="004C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A9F1E" w:rsidR="00FC15B4" w:rsidRPr="00D11D17" w:rsidRDefault="004C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4EBFA" w:rsidR="00FC15B4" w:rsidRPr="00D11D17" w:rsidRDefault="004C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2357C" w:rsidR="00FC15B4" w:rsidRPr="00D11D17" w:rsidRDefault="004C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4B5B3" w:rsidR="00FC15B4" w:rsidRPr="00D11D17" w:rsidRDefault="004C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B8B00" w:rsidR="00FC15B4" w:rsidRPr="00D11D17" w:rsidRDefault="004C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AC58C" w:rsidR="00FC15B4" w:rsidRPr="00D11D17" w:rsidRDefault="004C0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28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41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38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5F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44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6A30E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E802B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D2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B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963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5B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3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A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7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A72C6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96BD3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39527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E805A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065CC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FA569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2D96E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1D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A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D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E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E0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9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C2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84B4D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BC97B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83885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55C6D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FD4B7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EFCD5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CEE98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1D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D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D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7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0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6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A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A156F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01DC5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B9598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1C3E0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B37E3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08128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44AA7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4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2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6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4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B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7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0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621D6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7500F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7A6DB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E275B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9D274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E74B6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86E91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FC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E7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D8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88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4B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90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56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A002F" w:rsidR="009A6C64" w:rsidRPr="00C2583D" w:rsidRDefault="004C0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9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40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1F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77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D2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49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C6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1D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F7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DD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FD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A5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E9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0F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F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