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A3F19" w:rsidR="00061896" w:rsidRPr="005F4693" w:rsidRDefault="008E7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9757C" w:rsidR="00061896" w:rsidRPr="00E407AC" w:rsidRDefault="008E7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ED14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E8F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C1F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F48B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A50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B0A9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4D4C" w:rsidR="00FC15B4" w:rsidRPr="00D11D17" w:rsidRDefault="008E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76D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21BB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9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9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2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7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1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B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5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D23A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080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9FF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4B6D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F527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4A1E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0F6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6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D63FF" w:rsidR="00DE76F3" w:rsidRPr="0026478E" w:rsidRDefault="008E7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8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D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D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A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7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3A0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072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3E23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B6A4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41D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75C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E3B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7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F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1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2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C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1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2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9AA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B10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9B22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AEE8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2373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357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1F5D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2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B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1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4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2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9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6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A5D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BD2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5F74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F094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D3F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B77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3DD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46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59C77F" w:rsidR="00DE76F3" w:rsidRPr="0026478E" w:rsidRDefault="008E7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5285E" w:rsidR="00DE76F3" w:rsidRPr="0026478E" w:rsidRDefault="008E7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5F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D6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64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5D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8B9A" w:rsidR="009A6C64" w:rsidRPr="00C2583D" w:rsidRDefault="008E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9D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4C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67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42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D0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76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3B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C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7C2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