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75894" w:rsidR="00061896" w:rsidRPr="005F4693" w:rsidRDefault="007A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F5FBD" w:rsidR="00061896" w:rsidRPr="00E407AC" w:rsidRDefault="007A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20D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214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64F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B75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0B2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371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83A8" w:rsidR="00FC15B4" w:rsidRPr="00D11D17" w:rsidRDefault="007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9A5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F095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3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E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F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3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3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C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7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8E4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EA8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0CF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124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B62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4978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503C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B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3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E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7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7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4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9E5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17C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AA3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96F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598E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B41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5DF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2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6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0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9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B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3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7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524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14BA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62FA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C09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CA1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112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2AC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2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9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8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2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D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E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436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8B77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4545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D84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7C2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103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4F9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32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D7F88" w:rsidR="00DE76F3" w:rsidRPr="0026478E" w:rsidRDefault="007A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59C947" w:rsidR="00DE76F3" w:rsidRPr="0026478E" w:rsidRDefault="007A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BF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8A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A9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0F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7CC0" w:rsidR="009A6C64" w:rsidRPr="00C2583D" w:rsidRDefault="007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F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92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B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5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04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90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9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A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