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B84B9" w:rsidR="00061896" w:rsidRPr="005F4693" w:rsidRDefault="00D64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90850" w:rsidR="00061896" w:rsidRPr="00E407AC" w:rsidRDefault="00D64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8A4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2F71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93D4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C29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CAF7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00A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3E00" w:rsidR="00FC15B4" w:rsidRPr="00D11D17" w:rsidRDefault="00D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7CE3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078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4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B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0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8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F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7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1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6B1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B99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9BE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3A6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0530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CFE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48B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A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9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A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9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6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8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8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8BC0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813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17C9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3828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328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17DC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D36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1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7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7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0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1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9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5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362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CBA5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1CA8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FA5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440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03F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6C6C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C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E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0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7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2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2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2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9A50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748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93C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71C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46B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EA2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0A9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4C0A32" w:rsidR="00DE76F3" w:rsidRPr="0026478E" w:rsidRDefault="00D64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7A5306" w:rsidR="00DE76F3" w:rsidRPr="0026478E" w:rsidRDefault="00D64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2F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AC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E5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86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E0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154B" w:rsidR="009A6C64" w:rsidRPr="00C2583D" w:rsidRDefault="00D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0249A3" w:rsidR="00DE76F3" w:rsidRPr="0026478E" w:rsidRDefault="00D64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8D1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4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B3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E4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FB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C5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8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2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