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B84B9" w:rsidR="00061896" w:rsidRPr="005F4693" w:rsidRDefault="00D64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90850" w:rsidR="00061896" w:rsidRPr="00E407AC" w:rsidRDefault="00D64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548A4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2F71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393D4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FC29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9CAF7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F300A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93E00" w:rsidR="00FC15B4" w:rsidRPr="00D11D17" w:rsidRDefault="00D64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0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8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2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C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47CE3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0078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4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B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0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8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F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7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1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E6B1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AB99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09BE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873A6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F0530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7CFE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948B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A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9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A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9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6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8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8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F8BC0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0813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17C9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D3828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9328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D17DC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4D36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1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7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7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0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1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9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5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6B362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CBA5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81CA8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8FA5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8A440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8903F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E6C6C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C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E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0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7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2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2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2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9A50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9748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E93C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FD71C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F46B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5EA2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00A9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4C0A32" w:rsidR="00DE76F3" w:rsidRPr="0026478E" w:rsidRDefault="00D64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7A5306" w:rsidR="00DE76F3" w:rsidRPr="0026478E" w:rsidRDefault="00D64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2F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AC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E5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86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E0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3154B" w:rsidR="009A6C64" w:rsidRPr="00C2583D" w:rsidRDefault="00D64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F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DA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2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A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70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B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0249A3" w:rsidR="00DE76F3" w:rsidRPr="0026478E" w:rsidRDefault="00D64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8D1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E4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B3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E4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FB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C5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48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82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