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80A4B" w:rsidR="00061896" w:rsidRPr="005F4693" w:rsidRDefault="008D1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7C161" w:rsidR="00061896" w:rsidRPr="00E407AC" w:rsidRDefault="008D1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FAAF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29881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43A8C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CCF7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E7A4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BD9C9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20255" w:rsidR="00FC15B4" w:rsidRPr="00D11D17" w:rsidRDefault="008D1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2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C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4947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0AAF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9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E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3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8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8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7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2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67714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F00B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B399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1120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100E4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74D8E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750E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3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E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C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8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B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7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9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F3C9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2BC7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99B5D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39F86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58356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5217A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AF8E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C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5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A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B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C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2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C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6EAE5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FFC5F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FF99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20ADC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474F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8DBA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E6B9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E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31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A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7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0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1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A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7D914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E5CD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2152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7B52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E435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8BD6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08173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5F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3D9848" w:rsidR="00DE76F3" w:rsidRPr="0026478E" w:rsidRDefault="008D1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A8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1D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47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E0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D2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B2EB5" w:rsidR="009A6C64" w:rsidRPr="00C2583D" w:rsidRDefault="008D1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41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2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8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D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7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B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2B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EB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32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D9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69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E2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C6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3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37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