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D46A1" w:rsidR="00061896" w:rsidRPr="005F4693" w:rsidRDefault="00B25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2F0B0" w:rsidR="00061896" w:rsidRPr="00E407AC" w:rsidRDefault="00B25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E07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3F6A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93FD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46F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BBF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F305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7C1" w:rsidR="00FC15B4" w:rsidRPr="00D11D17" w:rsidRDefault="00B2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39B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B00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5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1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1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4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2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D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E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82F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303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E5B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899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2AC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F8B3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A862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5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3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1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1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1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1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8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724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A00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58E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EA51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90D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CF6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389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7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7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7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2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3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7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E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337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0110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36D1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AF9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7A8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97C1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AF4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A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E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F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C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A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8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5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C75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DB7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8F0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0CB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6E9D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31F7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A9A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76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ACFAD" w:rsidR="00DE76F3" w:rsidRPr="0026478E" w:rsidRDefault="00B25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B1492" w:rsidR="00DE76F3" w:rsidRPr="0026478E" w:rsidRDefault="00B25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B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52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AE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2517" w:rsidR="009A6C64" w:rsidRPr="00C2583D" w:rsidRDefault="00B2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83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C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C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A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6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64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AF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2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