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640DC" w:rsidR="00061896" w:rsidRPr="005F4693" w:rsidRDefault="001B1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CD444" w:rsidR="00061896" w:rsidRPr="00E407AC" w:rsidRDefault="001B1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F82D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06C3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DCA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018E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7C45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436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AC5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E5B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A6A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4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5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8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1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E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2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E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3A0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2CD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0518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130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F067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D9FB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9DFF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0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1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2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C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3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5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E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EA1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8B1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0D7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1B0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B40B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E26F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179D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E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6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9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7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7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A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6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4388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931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B7E5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BD5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474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2BE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05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E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A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C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7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9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9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9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2EF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98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D0D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CB9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78D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19D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8B64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0B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409315" w:rsidR="00DE76F3" w:rsidRPr="0026478E" w:rsidRDefault="001B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FAA16" w:rsidR="00DE76F3" w:rsidRPr="0026478E" w:rsidRDefault="001B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C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B4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25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0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3658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B6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98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FD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F4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6E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EE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B2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3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