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A7BEE" w:rsidR="00061896" w:rsidRPr="005F4693" w:rsidRDefault="00186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C1288" w:rsidR="00061896" w:rsidRPr="00E407AC" w:rsidRDefault="00186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B08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CBB4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C16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2FD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A37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622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43A1" w:rsidR="00FC15B4" w:rsidRPr="00D11D17" w:rsidRDefault="001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5FBC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895C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0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F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D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B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2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8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8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442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E36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7DD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FA5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57B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3DC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1C4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6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8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A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F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9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9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B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55B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9DB8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A77A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805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379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E73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19F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9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D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E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9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C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1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B2B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B6D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F4D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F8D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145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3C04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52E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D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6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6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5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6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8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4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BB4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BA2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572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FAD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F12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314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A2C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51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D78C5" w:rsidR="00DE76F3" w:rsidRPr="0026478E" w:rsidRDefault="00186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A7386" w:rsidR="00DE76F3" w:rsidRPr="0026478E" w:rsidRDefault="00186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03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E9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0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3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6D08" w:rsidR="009A6C64" w:rsidRPr="00C2583D" w:rsidRDefault="001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CF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86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E6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8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8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6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A0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1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