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CE2FE" w:rsidR="00061896" w:rsidRPr="005F4693" w:rsidRDefault="008923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849A4" w:rsidR="00061896" w:rsidRPr="00E407AC" w:rsidRDefault="00892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241B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C651C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CCC9A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E167C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E7EF0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BAFF6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976C" w:rsidR="00FC15B4" w:rsidRPr="00D11D17" w:rsidRDefault="00892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0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8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EC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AAFF4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F40FC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8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D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6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8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7A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D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C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4E0F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AE85D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C84E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EA14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9E964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C0A00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45768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6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0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4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1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B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8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A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4405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D847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2284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A6C8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802E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3442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6B93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4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7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7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0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8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A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B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9975D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A3C81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00940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1080D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D9D6B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B137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80F8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0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0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F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E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C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F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F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3CFA5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87EC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49AF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4F44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9668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396A1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C64B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C1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F98A6D" w:rsidR="00DE76F3" w:rsidRPr="0026478E" w:rsidRDefault="00892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00AF37" w:rsidR="00DE76F3" w:rsidRPr="0026478E" w:rsidRDefault="008923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4C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50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96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96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93D85" w:rsidR="009A6C64" w:rsidRPr="00C2583D" w:rsidRDefault="00892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B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7B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6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90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90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DD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49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3A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E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92A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43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511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61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3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239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