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53987" w:rsidR="00061896" w:rsidRPr="005F4693" w:rsidRDefault="00F94C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CB4F69" w:rsidR="00061896" w:rsidRPr="00E407AC" w:rsidRDefault="00F94C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852E" w:rsidR="00FC15B4" w:rsidRPr="00D11D17" w:rsidRDefault="00F9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07A2" w:rsidR="00FC15B4" w:rsidRPr="00D11D17" w:rsidRDefault="00F9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00CD" w:rsidR="00FC15B4" w:rsidRPr="00D11D17" w:rsidRDefault="00F9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0EA5" w:rsidR="00FC15B4" w:rsidRPr="00D11D17" w:rsidRDefault="00F9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070E" w:rsidR="00FC15B4" w:rsidRPr="00D11D17" w:rsidRDefault="00F9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F5A9" w:rsidR="00FC15B4" w:rsidRPr="00D11D17" w:rsidRDefault="00F9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7C58" w:rsidR="00FC15B4" w:rsidRPr="00D11D17" w:rsidRDefault="00F9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42B1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34FC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0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7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B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3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9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A47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C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82B4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02A2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0AE4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FF7A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AE41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5F46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A50F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B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B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0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D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F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5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6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9904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6FE0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A192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20DE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95B1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1E84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FEC6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1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D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C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0E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C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E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C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98A3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5D6F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8EE5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295A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7D53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2376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F9E5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0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3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C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9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1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3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2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9451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CCF8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4E75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9490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6CD5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B26A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6BAE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96C550" w:rsidR="00DE76F3" w:rsidRPr="0026478E" w:rsidRDefault="00F94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6929F4" w:rsidR="00DE76F3" w:rsidRPr="0026478E" w:rsidRDefault="00F94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FB9B81" w:rsidR="00DE76F3" w:rsidRPr="0026478E" w:rsidRDefault="00F94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EF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6F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53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F0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38E6" w:rsidR="009A6C64" w:rsidRPr="00C2583D" w:rsidRDefault="00F9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9EA5FB" w:rsidR="00DE76F3" w:rsidRPr="0026478E" w:rsidRDefault="00F94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4B5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73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1B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54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57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6B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4C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4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