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34566" w:rsidR="00061896" w:rsidRPr="005F4693" w:rsidRDefault="008C2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D6D51" w:rsidR="00061896" w:rsidRPr="00E407AC" w:rsidRDefault="008C2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B44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799D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5D2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7B75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5D42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B69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1B0B" w:rsidR="00FC15B4" w:rsidRPr="00D11D17" w:rsidRDefault="008C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BA7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BB0F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D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D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4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9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A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D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4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EFC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5A3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25F5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2DA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077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6F8B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EC78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0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9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E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8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C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B5EC7" w:rsidR="00DE76F3" w:rsidRPr="0026478E" w:rsidRDefault="008C2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5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89B7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DBB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0A9F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739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B2F4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D15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9D14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F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6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A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D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0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9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8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213D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95F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430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DA2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C52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8F33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A6B7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4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6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C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9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B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4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D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B86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9360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03C6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8DB7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FF26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F99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DCA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AF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C78A07" w:rsidR="00DE76F3" w:rsidRPr="0026478E" w:rsidRDefault="008C2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6C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7A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D8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C5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81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A84D" w:rsidR="009A6C64" w:rsidRPr="00C2583D" w:rsidRDefault="008C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33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A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38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7C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FE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11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50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9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90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