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02E79" w:rsidR="00061896" w:rsidRPr="005F4693" w:rsidRDefault="00F23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394C0" w:rsidR="00061896" w:rsidRPr="00E407AC" w:rsidRDefault="00F23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CECA" w:rsidR="00FC15B4" w:rsidRPr="00D11D17" w:rsidRDefault="00F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58A" w:rsidR="00FC15B4" w:rsidRPr="00D11D17" w:rsidRDefault="00F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BCA5" w:rsidR="00FC15B4" w:rsidRPr="00D11D17" w:rsidRDefault="00F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6ADF" w:rsidR="00FC15B4" w:rsidRPr="00D11D17" w:rsidRDefault="00F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E5D" w:rsidR="00FC15B4" w:rsidRPr="00D11D17" w:rsidRDefault="00F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862" w:rsidR="00FC15B4" w:rsidRPr="00D11D17" w:rsidRDefault="00F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1659" w:rsidR="00FC15B4" w:rsidRPr="00D11D17" w:rsidRDefault="00F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6E9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BC3F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4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0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5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C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3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2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B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1F2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8587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1AD2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654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046D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1E8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E811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8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3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A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4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B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C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C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568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0979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BBC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7CB5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A291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E4B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02EC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A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1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5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E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B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7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F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060E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47A5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95A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1CA2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8BB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93AE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D61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6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3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A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0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0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2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5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DF49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EB7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B183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3295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7815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5803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A65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7D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082229" w:rsidR="00DE76F3" w:rsidRPr="0026478E" w:rsidRDefault="00F23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35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21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6B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51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B3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43CF" w:rsidR="009A6C64" w:rsidRPr="00C2583D" w:rsidRDefault="00F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23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BB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E3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06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D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12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6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3A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