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7707D" w:rsidR="00061896" w:rsidRPr="005F4693" w:rsidRDefault="005C79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F4865" w:rsidR="00061896" w:rsidRPr="00E407AC" w:rsidRDefault="005C79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1FCC" w:rsidR="00FC15B4" w:rsidRPr="00D11D17" w:rsidRDefault="005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ED0" w:rsidR="00FC15B4" w:rsidRPr="00D11D17" w:rsidRDefault="005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DC5B" w:rsidR="00FC15B4" w:rsidRPr="00D11D17" w:rsidRDefault="005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0E1F" w:rsidR="00FC15B4" w:rsidRPr="00D11D17" w:rsidRDefault="005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CF6" w:rsidR="00FC15B4" w:rsidRPr="00D11D17" w:rsidRDefault="005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3FB1" w:rsidR="00FC15B4" w:rsidRPr="00D11D17" w:rsidRDefault="005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F86E" w:rsidR="00FC15B4" w:rsidRPr="00D11D17" w:rsidRDefault="005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435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8404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E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B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9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5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6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1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D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BBD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6551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83FC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5723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7EF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39B6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E70A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B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5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8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A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E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0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C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BC4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79D8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444A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82D5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8568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2367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2F16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9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F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3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8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F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8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2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D5FE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5723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5C0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EB56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B543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CD90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283D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0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F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0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9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4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3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5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F3AB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2AE1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F3C2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EA48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2D1F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633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C940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D5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55ACA6" w:rsidR="00DE76F3" w:rsidRPr="0026478E" w:rsidRDefault="005C79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0F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49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B4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AF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75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04B6" w:rsidR="009A6C64" w:rsidRPr="00C2583D" w:rsidRDefault="005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7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56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54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D6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AC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37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00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3C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79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