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96559" w:rsidR="00061896" w:rsidRPr="005F4693" w:rsidRDefault="00541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68E66" w:rsidR="00061896" w:rsidRPr="00E407AC" w:rsidRDefault="00541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DCEA" w:rsidR="00FC15B4" w:rsidRPr="00D11D17" w:rsidRDefault="005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0A37" w:rsidR="00FC15B4" w:rsidRPr="00D11D17" w:rsidRDefault="005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824" w:rsidR="00FC15B4" w:rsidRPr="00D11D17" w:rsidRDefault="005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E4F" w:rsidR="00FC15B4" w:rsidRPr="00D11D17" w:rsidRDefault="005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85EF" w:rsidR="00FC15B4" w:rsidRPr="00D11D17" w:rsidRDefault="005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944B" w:rsidR="00FC15B4" w:rsidRPr="00D11D17" w:rsidRDefault="005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0D2F" w:rsidR="00FC15B4" w:rsidRPr="00D11D17" w:rsidRDefault="005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6916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44AC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6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A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8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3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F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9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A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3FCE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83BD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614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DE39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C49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F96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BCB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4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6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0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4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8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F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B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4472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EA01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388E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8FB4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6B61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F157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4515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B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A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B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3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7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C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0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158B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9695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9B8E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C96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A130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655A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64A0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4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5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6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4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3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D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3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CAF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3F81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9632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28B7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D1BA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B73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961F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7E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33F81F" w:rsidR="00DE76F3" w:rsidRPr="0026478E" w:rsidRDefault="00541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D3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3E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81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44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F4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AA2B" w:rsidR="009A6C64" w:rsidRPr="00C2583D" w:rsidRDefault="005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52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AA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67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A5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A4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AC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3B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C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