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114EA" w:rsidR="00061896" w:rsidRPr="005F4693" w:rsidRDefault="00EF5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64B5D" w:rsidR="00061896" w:rsidRPr="00E407AC" w:rsidRDefault="00EF5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85AA" w:rsidR="00FC15B4" w:rsidRPr="00D11D17" w:rsidRDefault="00E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344A" w:rsidR="00FC15B4" w:rsidRPr="00D11D17" w:rsidRDefault="00E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525" w:rsidR="00FC15B4" w:rsidRPr="00D11D17" w:rsidRDefault="00E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4391" w:rsidR="00FC15B4" w:rsidRPr="00D11D17" w:rsidRDefault="00E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C2A9" w:rsidR="00FC15B4" w:rsidRPr="00D11D17" w:rsidRDefault="00E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347" w:rsidR="00FC15B4" w:rsidRPr="00D11D17" w:rsidRDefault="00E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75FD" w:rsidR="00FC15B4" w:rsidRPr="00D11D17" w:rsidRDefault="00E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CB4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5F92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5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C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0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E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5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E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5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6271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175E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F935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5B53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F62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DF0D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3C8C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D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1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D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6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7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C23F6" w:rsidR="00DE76F3" w:rsidRPr="0026478E" w:rsidRDefault="00EF5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B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0CA2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A8E9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1CF1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42D1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7CCF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77C5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2A43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3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C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A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6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8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D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5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8B0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AA95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4DD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7C71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707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FFB2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8EEB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7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2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2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9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9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C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7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4FC7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0B9C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91D8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B1FC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3938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B85C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C49D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94277A" w:rsidR="00DE76F3" w:rsidRPr="0026478E" w:rsidRDefault="00EF5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C7DDD9" w:rsidR="00DE76F3" w:rsidRPr="0026478E" w:rsidRDefault="00EF5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F0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AE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3C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AB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2B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0151" w:rsidR="009A6C64" w:rsidRPr="00C2583D" w:rsidRDefault="00E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A7B8B8" w:rsidR="00DE76F3" w:rsidRPr="0026478E" w:rsidRDefault="00EF5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EDE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1F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C0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0B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14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20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5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55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