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FE857" w:rsidR="00061896" w:rsidRPr="005F4693" w:rsidRDefault="00D21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685E5" w:rsidR="00061896" w:rsidRPr="00E407AC" w:rsidRDefault="00D21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F61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5AFF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DFF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AED3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49B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97B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54D" w:rsidR="00FC15B4" w:rsidRPr="00D11D17" w:rsidRDefault="00D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E23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46C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D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5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4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4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9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2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3B136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1EA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A73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BCE0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F9E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386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113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66D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9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2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E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7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C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7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AD236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C3F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4944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884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0531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47C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3F08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0BAE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B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0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E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A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A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2030A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DE2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893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ED1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8A97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1BDE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1A8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F818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A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2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F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9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B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4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EA422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2BE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C19D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92FC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A90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A2C4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7E1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7DFC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2D3879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B7286D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E2CAB5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6D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9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F5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42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E9F5" w:rsidR="009A6C64" w:rsidRPr="00C2583D" w:rsidRDefault="00D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7F49D3" w:rsidR="00DE76F3" w:rsidRPr="0026478E" w:rsidRDefault="00D21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D5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E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F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4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A2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90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17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