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2E681C" w:rsidR="00061896" w:rsidRPr="005F4693" w:rsidRDefault="00F56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0BD0C" w:rsidR="00061896" w:rsidRPr="00E407AC" w:rsidRDefault="00F56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AF5B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D78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F56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BA50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635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934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2E6E" w:rsidR="00FC15B4" w:rsidRPr="00D11D17" w:rsidRDefault="00F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3B4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D1C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6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C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6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D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F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5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D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A9E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0A6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13D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078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8A03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C1F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746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B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6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C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0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1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A567C" w:rsidR="00DE76F3" w:rsidRPr="0026478E" w:rsidRDefault="00F5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B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405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2691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E175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880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4E2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5FED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964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E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1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8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6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E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B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4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411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8214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D357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01AA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15B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1830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8E32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F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4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3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C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3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0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C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0558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3800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E7BA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D1F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1D0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6B5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4A06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B7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184BFD" w:rsidR="00DE76F3" w:rsidRPr="0026478E" w:rsidRDefault="00F5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27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53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4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31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4B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40B8" w:rsidR="009A6C64" w:rsidRPr="00C2583D" w:rsidRDefault="00F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12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6C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47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48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7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7B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5F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5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