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CC153" w:rsidR="00061896" w:rsidRPr="005F4693" w:rsidRDefault="00352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D4879" w:rsidR="00061896" w:rsidRPr="00E407AC" w:rsidRDefault="00352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3DD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8B84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3EBA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12B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6930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64E4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83B8" w:rsidR="00FC15B4" w:rsidRPr="00D11D17" w:rsidRDefault="0035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A74E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79D9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8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C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5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D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3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D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C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72B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5B7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DF8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0910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11AD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A271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2C7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A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A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D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8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2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B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8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BCD6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7B4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A42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420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AD08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9F5C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090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5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E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8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D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D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F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0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9AC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F824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3CA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1E95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2FD9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E95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6D22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6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9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C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A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C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B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B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B04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DA29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478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3150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B7D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653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A428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0F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29F4B2" w:rsidR="00DE76F3" w:rsidRPr="0026478E" w:rsidRDefault="00352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71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78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2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85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E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2844" w:rsidR="009A6C64" w:rsidRPr="00C2583D" w:rsidRDefault="0035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32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B8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BC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56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C7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F2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66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5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