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0D50B" w:rsidR="00061896" w:rsidRPr="005F4693" w:rsidRDefault="00723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2DF54" w:rsidR="00061896" w:rsidRPr="00E407AC" w:rsidRDefault="00723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91A" w:rsidR="00FC15B4" w:rsidRPr="00D11D17" w:rsidRDefault="007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6EE" w:rsidR="00FC15B4" w:rsidRPr="00D11D17" w:rsidRDefault="007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2D21" w:rsidR="00FC15B4" w:rsidRPr="00D11D17" w:rsidRDefault="007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C7B6" w:rsidR="00FC15B4" w:rsidRPr="00D11D17" w:rsidRDefault="007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868" w:rsidR="00FC15B4" w:rsidRPr="00D11D17" w:rsidRDefault="007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C01E" w:rsidR="00FC15B4" w:rsidRPr="00D11D17" w:rsidRDefault="007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07E6" w:rsidR="00FC15B4" w:rsidRPr="00D11D17" w:rsidRDefault="007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0198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7D65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F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A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7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2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C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3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7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2388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B8D5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F459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1A9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F1B6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BF01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6F8D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6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1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1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1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B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2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0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E8AC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642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59E5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E2C8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3C6B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735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FC1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C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3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4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9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9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8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0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2EE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F6A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172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160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7DD8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1C3A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BCF3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E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7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9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5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7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F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0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3094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0650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C27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98A4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AEB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97A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11F4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E5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2B20A2" w:rsidR="00DE76F3" w:rsidRPr="0026478E" w:rsidRDefault="00723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1B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F0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F5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91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1E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7EA3" w:rsidR="009A6C64" w:rsidRPr="00C2583D" w:rsidRDefault="007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9D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1A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69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E8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14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EA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3A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B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F6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