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B0741" w:rsidR="00061896" w:rsidRPr="005F4693" w:rsidRDefault="00551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03EE7" w:rsidR="00061896" w:rsidRPr="00E407AC" w:rsidRDefault="00551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B00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932F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1F1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E6C5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ED2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3D4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6DF" w:rsidR="00FC15B4" w:rsidRPr="00D11D17" w:rsidRDefault="005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90C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CA0F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D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A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D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1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E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C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E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0C2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3F30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93F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2511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BF44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DA8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4F02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B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A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C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1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7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F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3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D5C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C09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437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199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DAC2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7F4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653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A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E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3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5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3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A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3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FC98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CCB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840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6EB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B53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97DA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79B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3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3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B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4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4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0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4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C1D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3C5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2B9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18D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FB6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A5A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542C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2D755" w:rsidR="00DE76F3" w:rsidRPr="0026478E" w:rsidRDefault="00551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782E8" w:rsidR="00DE76F3" w:rsidRPr="0026478E" w:rsidRDefault="00551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45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AF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3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A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5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CD27" w:rsidR="009A6C64" w:rsidRPr="00C2583D" w:rsidRDefault="005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89D27" w:rsidR="00DE76F3" w:rsidRPr="0026478E" w:rsidRDefault="00551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832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9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7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99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6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3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6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