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98AC0" w:rsidR="00061896" w:rsidRPr="005F4693" w:rsidRDefault="00862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6B6C9" w:rsidR="00061896" w:rsidRPr="00E407AC" w:rsidRDefault="00862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513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9733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3383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F909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A4A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2695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49CE" w:rsidR="00FC15B4" w:rsidRPr="00D11D17" w:rsidRDefault="0086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51CD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29FC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E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A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9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3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1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8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3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0716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0D6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795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DD09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9189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665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7CA1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2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8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C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4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9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B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C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B2B5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2388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E3EE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F57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215C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8208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8B96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8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1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0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6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0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6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1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1560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77DD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4C6D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85D6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201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754A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D723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C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3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8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6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1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2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9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74F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92D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A9AC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67C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352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634E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28F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2D49E5" w:rsidR="00DE76F3" w:rsidRPr="0026478E" w:rsidRDefault="00862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4A4286" w:rsidR="00DE76F3" w:rsidRPr="0026478E" w:rsidRDefault="00862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72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17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F8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CD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BAB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5A03" w:rsidR="009A6C64" w:rsidRPr="00C2583D" w:rsidRDefault="0086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3F0EEC" w:rsidR="00DE76F3" w:rsidRPr="0026478E" w:rsidRDefault="00862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7E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BE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A1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57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0D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4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1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215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