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82F2E" w:rsidR="00061896" w:rsidRPr="005F4693" w:rsidRDefault="00287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68B8C" w:rsidR="00061896" w:rsidRPr="00E407AC" w:rsidRDefault="00287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6E7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B81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A15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BCF4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02F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CAB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1B4" w:rsidR="00FC15B4" w:rsidRPr="00D11D17" w:rsidRDefault="002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521D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010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F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5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C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C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A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6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9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FEF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BC4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1421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767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D56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0AC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9CFC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B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D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9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E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B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D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A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54F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4C8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F41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F3D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F3A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F91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F348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8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1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7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E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9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3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E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FF67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F79A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729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A82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D28E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A5E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151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8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E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A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E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6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91EFD" w:rsidR="00DE76F3" w:rsidRPr="0026478E" w:rsidRDefault="00287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5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5BD1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A9F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F7B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20A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348F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EEE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2695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A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E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D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3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91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EC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1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7038" w:rsidR="009A6C64" w:rsidRPr="00C2583D" w:rsidRDefault="002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C7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A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1F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8A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4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F9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8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9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2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