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21176" w:rsidR="00061896" w:rsidRPr="005F4693" w:rsidRDefault="00AA5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EECFF" w:rsidR="00061896" w:rsidRPr="00E407AC" w:rsidRDefault="00AA5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EB63" w:rsidR="00FC15B4" w:rsidRPr="00D11D17" w:rsidRDefault="00A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B901" w:rsidR="00FC15B4" w:rsidRPr="00D11D17" w:rsidRDefault="00A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A8A1" w:rsidR="00FC15B4" w:rsidRPr="00D11D17" w:rsidRDefault="00A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219" w:rsidR="00FC15B4" w:rsidRPr="00D11D17" w:rsidRDefault="00A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5E4C" w:rsidR="00FC15B4" w:rsidRPr="00D11D17" w:rsidRDefault="00A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A746" w:rsidR="00FC15B4" w:rsidRPr="00D11D17" w:rsidRDefault="00A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34E9" w:rsidR="00FC15B4" w:rsidRPr="00D11D17" w:rsidRDefault="00A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5230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658B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7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9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3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2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1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2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3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84DF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7A93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3B51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2073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2DBB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DC3F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B76A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6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E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6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D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5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B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4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C42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6433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CD1B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CE30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3AA0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1ACF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693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7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1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B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A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E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B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8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F7E4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5280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5806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9A7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5C45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14A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6F9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1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B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2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6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D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0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4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A9B4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B6E5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BA5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E966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F08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FC1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695D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9D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8ABC93" w:rsidR="00DE76F3" w:rsidRPr="0026478E" w:rsidRDefault="00AA5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00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B7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49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D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B8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57F5" w:rsidR="009A6C64" w:rsidRPr="00C2583D" w:rsidRDefault="00A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2A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99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5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C9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B5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7B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52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D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D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