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0FDEE" w:rsidR="00061896" w:rsidRPr="005F4693" w:rsidRDefault="00E80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F841E" w:rsidR="00061896" w:rsidRPr="00E407AC" w:rsidRDefault="00E80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D3D" w:rsidR="00FC15B4" w:rsidRPr="00D11D17" w:rsidRDefault="00E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ACD" w:rsidR="00FC15B4" w:rsidRPr="00D11D17" w:rsidRDefault="00E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FF5C" w:rsidR="00FC15B4" w:rsidRPr="00D11D17" w:rsidRDefault="00E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2ACE" w:rsidR="00FC15B4" w:rsidRPr="00D11D17" w:rsidRDefault="00E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FD53" w:rsidR="00FC15B4" w:rsidRPr="00D11D17" w:rsidRDefault="00E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24C7" w:rsidR="00FC15B4" w:rsidRPr="00D11D17" w:rsidRDefault="00E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83A2" w:rsidR="00FC15B4" w:rsidRPr="00D11D17" w:rsidRDefault="00E8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D206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1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2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F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9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C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E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F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24E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14D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3798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5C1F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5FA7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11C8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4EAE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A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C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E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D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4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7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E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A81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2E42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38A9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045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6E69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0D77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12BA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D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5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E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F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C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F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9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5EC8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F3F1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49B9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3C4D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608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6E4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266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0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2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D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4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2C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5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F2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039E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8F7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326F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1670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64D7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708C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AA96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44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9F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7834E8" w:rsidR="00DE76F3" w:rsidRPr="0026478E" w:rsidRDefault="00E801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CC2368" w:rsidR="00DE76F3" w:rsidRPr="0026478E" w:rsidRDefault="00E801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74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81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CB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58FB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256A" w:rsidR="009A6C64" w:rsidRPr="00C2583D" w:rsidRDefault="00E8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91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58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31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E7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B5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12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B2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1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1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