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0FDEE" w:rsidR="00061896" w:rsidRPr="005F4693" w:rsidRDefault="00E80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F841E" w:rsidR="00061896" w:rsidRPr="00E407AC" w:rsidRDefault="00E80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83D3D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13ACD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FF5C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B2ACE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1FD53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24C7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83A2" w:rsidR="00FC15B4" w:rsidRPr="00D11D17" w:rsidRDefault="00E80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C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3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E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6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3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6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DD206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1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2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F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09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BCF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E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F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F24E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7614D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3798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5C1F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5FA7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11C8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34EAE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A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C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E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D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4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7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E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76A81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22E42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38A9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5F045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6E69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60D77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612BA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D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5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E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F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C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F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B9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5EC8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3F3F1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449B9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3C4D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E608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96E4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B4266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0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2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D2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64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C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5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F2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039E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868F7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2326F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51670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64D7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3708C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6AA96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4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9F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7834E8" w:rsidR="00DE76F3" w:rsidRPr="0026478E" w:rsidRDefault="00E801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CC2368" w:rsidR="00DE76F3" w:rsidRPr="0026478E" w:rsidRDefault="00E801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744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81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CB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B58FB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0256A" w:rsidR="009A6C64" w:rsidRPr="00C2583D" w:rsidRDefault="00E80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3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38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A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D9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6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91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8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31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E7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B5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12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B2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1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01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