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402C4" w:rsidR="00061896" w:rsidRPr="005F4693" w:rsidRDefault="00E11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743CA" w:rsidR="00061896" w:rsidRPr="00E407AC" w:rsidRDefault="00E11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86DF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544D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C923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1165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FE0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5F3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311F" w:rsidR="00FC15B4" w:rsidRPr="00D11D17" w:rsidRDefault="00E1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0F56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D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7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C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2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B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A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5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A45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FB57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259C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20DD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105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94E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07D1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5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E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0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302F0" w:rsidR="00DE76F3" w:rsidRPr="0026478E" w:rsidRDefault="00E1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6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2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D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70E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FDC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E155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515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C5C9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0F13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5A58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D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B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2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F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E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2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F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C2FB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3E63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98B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25ED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90FF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97B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6A22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A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E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B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4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D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2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9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C4B1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153F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D367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00EC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65C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F88C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8CEA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90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F3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9D4D47" w:rsidR="00DE76F3" w:rsidRPr="0026478E" w:rsidRDefault="00E1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7E6EA1" w:rsidR="00DE76F3" w:rsidRPr="0026478E" w:rsidRDefault="00E118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8F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A2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F6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26D8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8983" w:rsidR="009A6C64" w:rsidRPr="00C2583D" w:rsidRDefault="00E1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63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0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DF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6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E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5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D2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18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A4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