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FCE7E" w:rsidR="00061896" w:rsidRPr="005F4693" w:rsidRDefault="00DA71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EF3F77" w:rsidR="00061896" w:rsidRPr="00E407AC" w:rsidRDefault="00DA71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0CE4" w:rsidR="00FC15B4" w:rsidRPr="00D11D17" w:rsidRDefault="00DA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CE61" w:rsidR="00FC15B4" w:rsidRPr="00D11D17" w:rsidRDefault="00DA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B27B" w:rsidR="00FC15B4" w:rsidRPr="00D11D17" w:rsidRDefault="00DA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9553" w:rsidR="00FC15B4" w:rsidRPr="00D11D17" w:rsidRDefault="00DA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2298" w:rsidR="00FC15B4" w:rsidRPr="00D11D17" w:rsidRDefault="00DA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8282" w:rsidR="00FC15B4" w:rsidRPr="00D11D17" w:rsidRDefault="00DA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9953" w:rsidR="00FC15B4" w:rsidRPr="00D11D17" w:rsidRDefault="00DA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0855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4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CC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1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D0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E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D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E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805E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A78F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9691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B905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DA3D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6918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DF32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C7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5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E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8D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A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7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8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28D3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A0B7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BEAC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BEE7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2A88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F8EF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00AE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0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A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04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7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3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EA41DD" w:rsidR="00DE76F3" w:rsidRPr="0026478E" w:rsidRDefault="00DA7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3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9566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F49F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6B8E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C43B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BDB0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5342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2731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6E5A1" w:rsidR="00DE76F3" w:rsidRPr="0026478E" w:rsidRDefault="00DA7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0F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1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F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8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CE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F6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7AB2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AB54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D3FD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F6A8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714A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3FC8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1B24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CA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2C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1401A1" w:rsidR="00DE76F3" w:rsidRPr="0026478E" w:rsidRDefault="00DA7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0C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93F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93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54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A926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692F" w:rsidR="009A6C64" w:rsidRPr="00C2583D" w:rsidRDefault="00D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6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14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65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C3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59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4EF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7B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79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71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E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