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43FAE" w:rsidR="00061896" w:rsidRPr="005F4693" w:rsidRDefault="00435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DF5BE" w:rsidR="00061896" w:rsidRPr="00E407AC" w:rsidRDefault="00435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A62F" w:rsidR="00FC15B4" w:rsidRPr="00D11D17" w:rsidRDefault="0043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D5C9" w:rsidR="00FC15B4" w:rsidRPr="00D11D17" w:rsidRDefault="0043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7E0F" w:rsidR="00FC15B4" w:rsidRPr="00D11D17" w:rsidRDefault="0043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214" w:rsidR="00FC15B4" w:rsidRPr="00D11D17" w:rsidRDefault="0043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1FFD" w:rsidR="00FC15B4" w:rsidRPr="00D11D17" w:rsidRDefault="0043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8116" w:rsidR="00FC15B4" w:rsidRPr="00D11D17" w:rsidRDefault="0043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4632" w:rsidR="00FC15B4" w:rsidRPr="00D11D17" w:rsidRDefault="0043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F153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A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2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4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4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E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4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D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9267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5B33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9820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FD85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016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C437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F4D4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6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C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8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6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7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6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2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5214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896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C628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7B21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F92A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C0A6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D68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2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D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4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C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6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A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C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0A12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F466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460D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3867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0CE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2C5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CBCF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47570" w:rsidR="00DE76F3" w:rsidRPr="0026478E" w:rsidRDefault="00435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1FB15" w:rsidR="00DE76F3" w:rsidRPr="0026478E" w:rsidRDefault="00435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C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4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8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3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7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1502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F15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1DFD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B5FD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25F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6643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3758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CB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0D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71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3A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6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0A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3F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95D0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E8BB" w:rsidR="009A6C64" w:rsidRPr="00C2583D" w:rsidRDefault="0043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F7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6E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23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4E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DE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78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B0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54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