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E9753" w:rsidR="00061896" w:rsidRPr="005F4693" w:rsidRDefault="00E80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82977" w:rsidR="00061896" w:rsidRPr="00E407AC" w:rsidRDefault="00E80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46F1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D869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8940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725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7DB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EA26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95C" w:rsidR="00FC15B4" w:rsidRPr="00D11D17" w:rsidRDefault="00E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26D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3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9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2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6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4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0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D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FB4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D0E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E6C3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4185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A4F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F557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7E1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0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2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E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B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F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D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7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799F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591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AA3D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5FA6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0FA8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7996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8CB0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8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1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9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C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6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5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3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377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19BC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843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1C17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342C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7C53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16EC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A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4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2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A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D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6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1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695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D903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3953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E45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A8B3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8694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C7B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41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C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E96309" w:rsidR="00DE76F3" w:rsidRPr="0026478E" w:rsidRDefault="00E80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9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32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84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4D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CC8D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49F8" w:rsidR="009A6C64" w:rsidRPr="00C2583D" w:rsidRDefault="00E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7D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50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71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B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E7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7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81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C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