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89D25" w:rsidR="00061896" w:rsidRPr="005F4693" w:rsidRDefault="00433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C18D" w:rsidR="00061896" w:rsidRPr="00E407AC" w:rsidRDefault="00433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BC5D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4AA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022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928C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4C1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66D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9A6B" w:rsidR="00FC15B4" w:rsidRPr="00D11D17" w:rsidRDefault="004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1B9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F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0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A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B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F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6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6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C1E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0AA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AD5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F900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A05D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815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45E7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0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F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9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8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2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B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2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7534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34BA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13E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FB46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75C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44F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EB0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A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4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1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C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D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D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B6B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733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ED2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F453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C58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F8F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571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5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2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9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5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7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7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0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EF75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F60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1573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B65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BF0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1EBE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D25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E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F2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6206B7" w:rsidR="00DE76F3" w:rsidRPr="0026478E" w:rsidRDefault="00433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D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2F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1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41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B719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8285" w:rsidR="009A6C64" w:rsidRPr="00C2583D" w:rsidRDefault="004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EA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82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04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88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6C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C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23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7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