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2242E" w:rsidR="00061896" w:rsidRPr="005F4693" w:rsidRDefault="00DD4F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B919F" w:rsidR="00061896" w:rsidRPr="00E407AC" w:rsidRDefault="00DD4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E93DC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F5A2E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3A2D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B31DB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1A862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E55D1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3BF4" w:rsidR="00FC15B4" w:rsidRPr="00D11D17" w:rsidRDefault="00DD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E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D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6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0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9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1543E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B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2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1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B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5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D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9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1434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4421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8477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BF9A9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70A9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B5E0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35DF7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E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D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3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5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1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1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8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7CF4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A13E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ACBA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3490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3ED91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3E61B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AA384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0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5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3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B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D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F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F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9EAF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A0F54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DDCD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5F0C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61C3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7D94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7000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6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A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E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1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9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2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F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B0B3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3349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F39F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940CD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C0CA8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226F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9A07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0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7B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68C091" w:rsidR="00DE76F3" w:rsidRPr="0026478E" w:rsidRDefault="00DD4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5CCB07" w:rsidR="00DE76F3" w:rsidRPr="0026478E" w:rsidRDefault="00DD4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E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88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59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B7BAF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C3E85" w:rsidR="009A6C64" w:rsidRPr="00C2583D" w:rsidRDefault="00DD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7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6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C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0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7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44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87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95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7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2B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49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8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F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F0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